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1EEB5" w14:textId="08E7DBAF" w:rsidR="00883152" w:rsidRPr="00E46A3B" w:rsidRDefault="005817CC" w:rsidP="00667388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E46A3B">
        <w:rPr>
          <w:rFonts w:ascii="Simplified Arabic" w:hAnsi="Simplified Arabic" w:cs="Simplified Arabic"/>
          <w:noProof/>
          <w:sz w:val="28"/>
          <w:szCs w:val="28"/>
          <w:rtl/>
          <w:lang w:val="en-US" w:eastAsia="en-US"/>
        </w:rPr>
        <w:drawing>
          <wp:anchor distT="0" distB="0" distL="114300" distR="114300" simplePos="0" relativeHeight="251658240" behindDoc="1" locked="0" layoutInCell="1" allowOverlap="1" wp14:anchorId="317B6514" wp14:editId="65E17EA4">
            <wp:simplePos x="0" y="0"/>
            <wp:positionH relativeFrom="margin">
              <wp:align>left</wp:align>
            </wp:positionH>
            <wp:positionV relativeFrom="paragraph">
              <wp:posOffset>-323215</wp:posOffset>
            </wp:positionV>
            <wp:extent cx="1394460" cy="9601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الخطوط البحرية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793" cy="960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E3790E" w14:textId="77777777" w:rsidR="009170EF" w:rsidRPr="00E46A3B" w:rsidRDefault="009170EF" w:rsidP="00C874EF">
      <w:pPr>
        <w:bidi/>
        <w:spacing w:line="240" w:lineRule="auto"/>
        <w:rPr>
          <w:rFonts w:asciiTheme="majorBidi" w:hAnsiTheme="majorBidi" w:cstheme="majorBidi"/>
          <w:sz w:val="32"/>
          <w:szCs w:val="32"/>
          <w:rtl/>
          <w:lang w:bidi="ar-JO"/>
        </w:rPr>
      </w:pPr>
    </w:p>
    <w:p w14:paraId="40E49674" w14:textId="5366C278" w:rsidR="00DE3C02" w:rsidRPr="00E46A3B" w:rsidRDefault="00DE3C02" w:rsidP="00F96A8A">
      <w:pPr>
        <w:bidi/>
        <w:spacing w:line="240" w:lineRule="auto"/>
        <w:rPr>
          <w:rFonts w:asciiTheme="majorBidi" w:hAnsiTheme="majorBidi" w:cstheme="majorBidi"/>
          <w:sz w:val="28"/>
          <w:szCs w:val="28"/>
          <w:u w:val="thick"/>
          <w:rtl/>
          <w:lang w:bidi="ar-JO"/>
        </w:rPr>
      </w:pPr>
      <w:bookmarkStart w:id="0" w:name="_GoBack"/>
      <w:r w:rsidRPr="00E46A3B">
        <w:rPr>
          <w:rFonts w:asciiTheme="majorBidi" w:hAnsiTheme="majorBidi" w:cstheme="majorBidi"/>
          <w:sz w:val="28"/>
          <w:szCs w:val="28"/>
          <w:u w:val="thick"/>
          <w:rtl/>
          <w:lang w:bidi="ar-JO"/>
        </w:rPr>
        <w:t xml:space="preserve">بنود جدول </w:t>
      </w:r>
      <w:r w:rsidRPr="00E46A3B">
        <w:rPr>
          <w:rFonts w:asciiTheme="majorBidi" w:hAnsiTheme="majorBidi" w:cstheme="majorBidi" w:hint="cs"/>
          <w:sz w:val="28"/>
          <w:szCs w:val="28"/>
          <w:u w:val="thick"/>
          <w:rtl/>
          <w:lang w:bidi="ar-JO"/>
        </w:rPr>
        <w:t xml:space="preserve">الأعمال للهيئة </w:t>
      </w:r>
      <w:r w:rsidR="009C1742" w:rsidRPr="00E46A3B">
        <w:rPr>
          <w:rFonts w:asciiTheme="majorBidi" w:hAnsiTheme="majorBidi" w:cstheme="majorBidi" w:hint="cs"/>
          <w:sz w:val="28"/>
          <w:szCs w:val="28"/>
          <w:u w:val="thick"/>
          <w:rtl/>
          <w:lang w:bidi="ar-JO"/>
        </w:rPr>
        <w:t>العامة غير</w:t>
      </w:r>
      <w:r w:rsidR="00F96A8A" w:rsidRPr="00E46A3B">
        <w:rPr>
          <w:rFonts w:asciiTheme="majorBidi" w:hAnsiTheme="majorBidi" w:cstheme="majorBidi" w:hint="cs"/>
          <w:sz w:val="28"/>
          <w:szCs w:val="28"/>
          <w:u w:val="thick"/>
          <w:rtl/>
          <w:lang w:bidi="ar-JO"/>
        </w:rPr>
        <w:t xml:space="preserve"> </w:t>
      </w:r>
      <w:r w:rsidR="009C1742" w:rsidRPr="00E46A3B">
        <w:rPr>
          <w:rFonts w:asciiTheme="majorBidi" w:hAnsiTheme="majorBidi" w:cstheme="majorBidi" w:hint="cs"/>
          <w:sz w:val="28"/>
          <w:szCs w:val="28"/>
          <w:u w:val="thick"/>
          <w:rtl/>
          <w:lang w:bidi="ar-JO"/>
        </w:rPr>
        <w:t>العادية</w:t>
      </w:r>
      <w:bookmarkEnd w:id="0"/>
      <w:r w:rsidR="009C1742" w:rsidRPr="00E46A3B">
        <w:rPr>
          <w:rFonts w:asciiTheme="majorBidi" w:hAnsiTheme="majorBidi" w:cstheme="majorBidi" w:hint="cs"/>
          <w:sz w:val="28"/>
          <w:szCs w:val="28"/>
          <w:u w:val="thick"/>
          <w:rtl/>
          <w:lang w:bidi="ar-JO"/>
        </w:rPr>
        <w:t>:</w:t>
      </w:r>
      <w:r w:rsidRPr="00E46A3B">
        <w:rPr>
          <w:rFonts w:asciiTheme="majorBidi" w:hAnsiTheme="majorBidi" w:cstheme="majorBidi" w:hint="cs"/>
          <w:sz w:val="28"/>
          <w:szCs w:val="28"/>
          <w:u w:val="thick"/>
          <w:rtl/>
          <w:lang w:bidi="ar-JO"/>
        </w:rPr>
        <w:t xml:space="preserve"> </w:t>
      </w:r>
      <w:r w:rsidRPr="00E46A3B">
        <w:rPr>
          <w:rFonts w:asciiTheme="majorBidi" w:hAnsiTheme="majorBidi" w:cstheme="majorBidi"/>
          <w:sz w:val="28"/>
          <w:szCs w:val="28"/>
          <w:u w:val="thick"/>
          <w:rtl/>
          <w:lang w:bidi="ar-JO"/>
        </w:rPr>
        <w:t>-</w:t>
      </w:r>
      <w:r w:rsidR="00F96A8A" w:rsidRPr="00E46A3B">
        <w:rPr>
          <w:rFonts w:asciiTheme="majorBidi" w:hAnsiTheme="majorBidi" w:cstheme="majorBidi" w:hint="cs"/>
          <w:sz w:val="28"/>
          <w:szCs w:val="28"/>
          <w:u w:val="thick"/>
          <w:rtl/>
          <w:lang w:bidi="ar-JO"/>
        </w:rPr>
        <w:t xml:space="preserve"> </w:t>
      </w:r>
    </w:p>
    <w:p w14:paraId="352B7668" w14:textId="61B2BF4F" w:rsidR="00F96A8A" w:rsidRPr="00E46A3B" w:rsidRDefault="00F96A8A" w:rsidP="00E46A3B">
      <w:pPr>
        <w:bidi/>
        <w:spacing w:after="200" w:line="240" w:lineRule="auto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تعديل عدد أعضاء مجلس الإدارة في الشركة </w:t>
      </w:r>
      <w:r w:rsidR="00E1151C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>بتخفيض عدد</w:t>
      </w:r>
      <w:r w:rsidR="00E66493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</w:t>
      </w:r>
      <w:r w:rsidR="00D1722A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>الأعضاء في المجلس</w:t>
      </w:r>
      <w:r w:rsidR="00E66493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</w:t>
      </w:r>
      <w:r w:rsidR="00D1722A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>ليصبح المجلس مكونا من</w:t>
      </w:r>
      <w:r w:rsidR="00E66493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سبعة أعضاء بدلا من تسعة أعضاء</w:t>
      </w:r>
      <w:r w:rsidR="00504D60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وتعديل احكام عقد التأسيس والنظام الاساسي للشركة بما يتوافق وتعديل عدد أعضاء المجلس</w:t>
      </w:r>
      <w:r w:rsidR="00E66493" w:rsidRPr="00E46A3B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. </w:t>
      </w:r>
    </w:p>
    <w:p w14:paraId="667A16D0" w14:textId="77777777" w:rsidR="00E46A3B" w:rsidRDefault="00E46A3B" w:rsidP="00E46A3B">
      <w:pPr>
        <w:tabs>
          <w:tab w:val="left" w:pos="3117"/>
          <w:tab w:val="left" w:pos="6661"/>
        </w:tabs>
        <w:bidi/>
        <w:ind w:right="-142"/>
        <w:rPr>
          <w:rFonts w:ascii="Simplified Arabic" w:hAnsi="Simplified Arabic" w:cs="Simplified Arabic"/>
          <w:sz w:val="28"/>
          <w:szCs w:val="28"/>
          <w:rtl/>
          <w:lang w:val="en-US"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JO"/>
        </w:rPr>
        <w:t>كانت نتيجة التصويت على البند أعلاه بالموافقة بنسبة 83.16%</w:t>
      </w:r>
    </w:p>
    <w:p w14:paraId="389756D6" w14:textId="74CA2724" w:rsidR="00E46A3B" w:rsidRPr="00E46A3B" w:rsidRDefault="00E46A3B" w:rsidP="00E46A3B">
      <w:pPr>
        <w:tabs>
          <w:tab w:val="left" w:pos="3117"/>
          <w:tab w:val="left" w:pos="6661"/>
        </w:tabs>
        <w:bidi/>
        <w:ind w:right="-142"/>
        <w:rPr>
          <w:rFonts w:ascii="Simplified Arabic" w:hAnsi="Simplified Arabic" w:cs="Simplified Arabic"/>
          <w:sz w:val="28"/>
          <w:szCs w:val="28"/>
          <w:lang w:val="en-US"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JO"/>
        </w:rPr>
        <w:t xml:space="preserve"> وعدم الموافقة بنسبة 16.84%</w:t>
      </w:r>
    </w:p>
    <w:sectPr w:rsidR="00E46A3B" w:rsidRPr="00E46A3B" w:rsidSect="008B115C">
      <w:pgSz w:w="11906" w:h="16838" w:code="9"/>
      <w:pgMar w:top="737" w:right="794" w:bottom="51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56C44" w14:textId="77777777" w:rsidR="005716A4" w:rsidRDefault="005716A4" w:rsidP="00883152">
      <w:pPr>
        <w:spacing w:after="0" w:line="240" w:lineRule="auto"/>
      </w:pPr>
      <w:r>
        <w:separator/>
      </w:r>
    </w:p>
  </w:endnote>
  <w:endnote w:type="continuationSeparator" w:id="0">
    <w:p w14:paraId="6BA991C9" w14:textId="77777777" w:rsidR="005716A4" w:rsidRDefault="005716A4" w:rsidP="00883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B568B" w14:textId="77777777" w:rsidR="005716A4" w:rsidRDefault="005716A4" w:rsidP="00883152">
      <w:pPr>
        <w:spacing w:after="0" w:line="240" w:lineRule="auto"/>
      </w:pPr>
      <w:r>
        <w:separator/>
      </w:r>
    </w:p>
  </w:footnote>
  <w:footnote w:type="continuationSeparator" w:id="0">
    <w:p w14:paraId="6ED3063C" w14:textId="77777777" w:rsidR="005716A4" w:rsidRDefault="005716A4" w:rsidP="00883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149AB"/>
    <w:multiLevelType w:val="hybridMultilevel"/>
    <w:tmpl w:val="E32CB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F405D"/>
    <w:multiLevelType w:val="hybridMultilevel"/>
    <w:tmpl w:val="D0D05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30814"/>
    <w:multiLevelType w:val="hybridMultilevel"/>
    <w:tmpl w:val="1464A88C"/>
    <w:lvl w:ilvl="0" w:tplc="804667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71EB0"/>
    <w:multiLevelType w:val="hybridMultilevel"/>
    <w:tmpl w:val="C07AB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149FA"/>
    <w:multiLevelType w:val="hybridMultilevel"/>
    <w:tmpl w:val="1464A88C"/>
    <w:lvl w:ilvl="0" w:tplc="804667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86683"/>
    <w:multiLevelType w:val="hybridMultilevel"/>
    <w:tmpl w:val="036A4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D300F"/>
    <w:multiLevelType w:val="hybridMultilevel"/>
    <w:tmpl w:val="B2C269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B57018B"/>
    <w:multiLevelType w:val="hybridMultilevel"/>
    <w:tmpl w:val="A88695CE"/>
    <w:lvl w:ilvl="0" w:tplc="0809000F">
      <w:start w:val="1"/>
      <w:numFmt w:val="decimal"/>
      <w:lvlText w:val="%1."/>
      <w:lvlJc w:val="left"/>
      <w:pPr>
        <w:ind w:left="855" w:hanging="360"/>
      </w:pPr>
    </w:lvl>
    <w:lvl w:ilvl="1" w:tplc="08090019" w:tentative="1">
      <w:start w:val="1"/>
      <w:numFmt w:val="lowerLetter"/>
      <w:lvlText w:val="%2."/>
      <w:lvlJc w:val="left"/>
      <w:pPr>
        <w:ind w:left="1575" w:hanging="360"/>
      </w:pPr>
    </w:lvl>
    <w:lvl w:ilvl="2" w:tplc="0809001B" w:tentative="1">
      <w:start w:val="1"/>
      <w:numFmt w:val="lowerRoman"/>
      <w:lvlText w:val="%3."/>
      <w:lvlJc w:val="right"/>
      <w:pPr>
        <w:ind w:left="2295" w:hanging="180"/>
      </w:pPr>
    </w:lvl>
    <w:lvl w:ilvl="3" w:tplc="0809000F" w:tentative="1">
      <w:start w:val="1"/>
      <w:numFmt w:val="decimal"/>
      <w:lvlText w:val="%4."/>
      <w:lvlJc w:val="left"/>
      <w:pPr>
        <w:ind w:left="3015" w:hanging="360"/>
      </w:pPr>
    </w:lvl>
    <w:lvl w:ilvl="4" w:tplc="08090019" w:tentative="1">
      <w:start w:val="1"/>
      <w:numFmt w:val="lowerLetter"/>
      <w:lvlText w:val="%5."/>
      <w:lvlJc w:val="left"/>
      <w:pPr>
        <w:ind w:left="3735" w:hanging="360"/>
      </w:pPr>
    </w:lvl>
    <w:lvl w:ilvl="5" w:tplc="0809001B" w:tentative="1">
      <w:start w:val="1"/>
      <w:numFmt w:val="lowerRoman"/>
      <w:lvlText w:val="%6."/>
      <w:lvlJc w:val="right"/>
      <w:pPr>
        <w:ind w:left="4455" w:hanging="180"/>
      </w:pPr>
    </w:lvl>
    <w:lvl w:ilvl="6" w:tplc="0809000F" w:tentative="1">
      <w:start w:val="1"/>
      <w:numFmt w:val="decimal"/>
      <w:lvlText w:val="%7."/>
      <w:lvlJc w:val="left"/>
      <w:pPr>
        <w:ind w:left="5175" w:hanging="360"/>
      </w:pPr>
    </w:lvl>
    <w:lvl w:ilvl="7" w:tplc="08090019" w:tentative="1">
      <w:start w:val="1"/>
      <w:numFmt w:val="lowerLetter"/>
      <w:lvlText w:val="%8."/>
      <w:lvlJc w:val="left"/>
      <w:pPr>
        <w:ind w:left="5895" w:hanging="360"/>
      </w:pPr>
    </w:lvl>
    <w:lvl w:ilvl="8" w:tplc="080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C9"/>
    <w:rsid w:val="00015795"/>
    <w:rsid w:val="00041C0B"/>
    <w:rsid w:val="000422CA"/>
    <w:rsid w:val="00046E33"/>
    <w:rsid w:val="0005074E"/>
    <w:rsid w:val="00054333"/>
    <w:rsid w:val="00071C41"/>
    <w:rsid w:val="000860E3"/>
    <w:rsid w:val="000A24FE"/>
    <w:rsid w:val="000B1745"/>
    <w:rsid w:val="000C61C5"/>
    <w:rsid w:val="000F67D6"/>
    <w:rsid w:val="001036F7"/>
    <w:rsid w:val="001518C9"/>
    <w:rsid w:val="00164180"/>
    <w:rsid w:val="00164A12"/>
    <w:rsid w:val="00167BD4"/>
    <w:rsid w:val="00171C54"/>
    <w:rsid w:val="00193028"/>
    <w:rsid w:val="001957F0"/>
    <w:rsid w:val="001A4B8F"/>
    <w:rsid w:val="001E3551"/>
    <w:rsid w:val="001E7333"/>
    <w:rsid w:val="00201DA3"/>
    <w:rsid w:val="00206228"/>
    <w:rsid w:val="00214364"/>
    <w:rsid w:val="00227FEE"/>
    <w:rsid w:val="002373E7"/>
    <w:rsid w:val="00251BDA"/>
    <w:rsid w:val="002A2179"/>
    <w:rsid w:val="002C7B28"/>
    <w:rsid w:val="002D0B94"/>
    <w:rsid w:val="002F1EDF"/>
    <w:rsid w:val="002F4DD1"/>
    <w:rsid w:val="002F78F2"/>
    <w:rsid w:val="00304E87"/>
    <w:rsid w:val="003360A8"/>
    <w:rsid w:val="00343B56"/>
    <w:rsid w:val="003543BB"/>
    <w:rsid w:val="003B27B2"/>
    <w:rsid w:val="003D4D97"/>
    <w:rsid w:val="004162D2"/>
    <w:rsid w:val="00424DD9"/>
    <w:rsid w:val="004533BE"/>
    <w:rsid w:val="004670AF"/>
    <w:rsid w:val="004A4927"/>
    <w:rsid w:val="004D1C0F"/>
    <w:rsid w:val="004D51EE"/>
    <w:rsid w:val="00504D60"/>
    <w:rsid w:val="0052116C"/>
    <w:rsid w:val="00534463"/>
    <w:rsid w:val="00547BC8"/>
    <w:rsid w:val="005716A4"/>
    <w:rsid w:val="005817CC"/>
    <w:rsid w:val="005A3EA3"/>
    <w:rsid w:val="005B4E57"/>
    <w:rsid w:val="005C517F"/>
    <w:rsid w:val="005D1564"/>
    <w:rsid w:val="005D61B7"/>
    <w:rsid w:val="005E576B"/>
    <w:rsid w:val="005F731C"/>
    <w:rsid w:val="00610268"/>
    <w:rsid w:val="00627ABF"/>
    <w:rsid w:val="00667388"/>
    <w:rsid w:val="0068236B"/>
    <w:rsid w:val="006C2C9E"/>
    <w:rsid w:val="00700D14"/>
    <w:rsid w:val="00742636"/>
    <w:rsid w:val="00774098"/>
    <w:rsid w:val="007905C9"/>
    <w:rsid w:val="00792F39"/>
    <w:rsid w:val="007A31CE"/>
    <w:rsid w:val="007C46D8"/>
    <w:rsid w:val="007D0925"/>
    <w:rsid w:val="007D3142"/>
    <w:rsid w:val="007E3CC2"/>
    <w:rsid w:val="007F4018"/>
    <w:rsid w:val="00810F88"/>
    <w:rsid w:val="00816178"/>
    <w:rsid w:val="00832D71"/>
    <w:rsid w:val="00834024"/>
    <w:rsid w:val="00840B9D"/>
    <w:rsid w:val="00863D3F"/>
    <w:rsid w:val="00866BEC"/>
    <w:rsid w:val="00883152"/>
    <w:rsid w:val="00895D5C"/>
    <w:rsid w:val="008B115C"/>
    <w:rsid w:val="008E21CB"/>
    <w:rsid w:val="008E4BBF"/>
    <w:rsid w:val="008F6EC6"/>
    <w:rsid w:val="00913B19"/>
    <w:rsid w:val="0091697E"/>
    <w:rsid w:val="009170EF"/>
    <w:rsid w:val="00941C4F"/>
    <w:rsid w:val="00961B99"/>
    <w:rsid w:val="0097526D"/>
    <w:rsid w:val="009957D0"/>
    <w:rsid w:val="009A08AE"/>
    <w:rsid w:val="009A1069"/>
    <w:rsid w:val="009A5C25"/>
    <w:rsid w:val="009B2F99"/>
    <w:rsid w:val="009B54D4"/>
    <w:rsid w:val="009B65CD"/>
    <w:rsid w:val="009C1742"/>
    <w:rsid w:val="009C62F4"/>
    <w:rsid w:val="009F65EE"/>
    <w:rsid w:val="00A22BBF"/>
    <w:rsid w:val="00A47B7A"/>
    <w:rsid w:val="00A56E4F"/>
    <w:rsid w:val="00A67A4D"/>
    <w:rsid w:val="00A743CC"/>
    <w:rsid w:val="00A84EA9"/>
    <w:rsid w:val="00AA0017"/>
    <w:rsid w:val="00AB5750"/>
    <w:rsid w:val="00B13870"/>
    <w:rsid w:val="00B208FB"/>
    <w:rsid w:val="00BB3CBA"/>
    <w:rsid w:val="00BD64F4"/>
    <w:rsid w:val="00BF1C55"/>
    <w:rsid w:val="00C06181"/>
    <w:rsid w:val="00C150A8"/>
    <w:rsid w:val="00C61990"/>
    <w:rsid w:val="00C81768"/>
    <w:rsid w:val="00C874EF"/>
    <w:rsid w:val="00C97630"/>
    <w:rsid w:val="00CA5F05"/>
    <w:rsid w:val="00CA5F91"/>
    <w:rsid w:val="00CB35C8"/>
    <w:rsid w:val="00CE2271"/>
    <w:rsid w:val="00D10E1E"/>
    <w:rsid w:val="00D1722A"/>
    <w:rsid w:val="00D36FA3"/>
    <w:rsid w:val="00D4613A"/>
    <w:rsid w:val="00D5337E"/>
    <w:rsid w:val="00D555D1"/>
    <w:rsid w:val="00D56FA8"/>
    <w:rsid w:val="00D62ABC"/>
    <w:rsid w:val="00D9468D"/>
    <w:rsid w:val="00DA1FB6"/>
    <w:rsid w:val="00DA733F"/>
    <w:rsid w:val="00DC66F5"/>
    <w:rsid w:val="00DD0F6B"/>
    <w:rsid w:val="00DE3C02"/>
    <w:rsid w:val="00E1151C"/>
    <w:rsid w:val="00E13CA4"/>
    <w:rsid w:val="00E27F78"/>
    <w:rsid w:val="00E46A3B"/>
    <w:rsid w:val="00E5650C"/>
    <w:rsid w:val="00E62EA3"/>
    <w:rsid w:val="00E66493"/>
    <w:rsid w:val="00E76144"/>
    <w:rsid w:val="00E81BFD"/>
    <w:rsid w:val="00ED4F1A"/>
    <w:rsid w:val="00EE6C34"/>
    <w:rsid w:val="00F07BEA"/>
    <w:rsid w:val="00F10D63"/>
    <w:rsid w:val="00F33325"/>
    <w:rsid w:val="00F60DBE"/>
    <w:rsid w:val="00F617B9"/>
    <w:rsid w:val="00F63E7C"/>
    <w:rsid w:val="00F83637"/>
    <w:rsid w:val="00F85DF2"/>
    <w:rsid w:val="00F94830"/>
    <w:rsid w:val="00F96A8A"/>
    <w:rsid w:val="00FA622A"/>
    <w:rsid w:val="00FB3EEF"/>
    <w:rsid w:val="00FB5A12"/>
    <w:rsid w:val="00FC2401"/>
    <w:rsid w:val="00FC5EED"/>
    <w:rsid w:val="00FE0E17"/>
    <w:rsid w:val="00FE1683"/>
    <w:rsid w:val="00FF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6677D"/>
  <w15:docId w15:val="{4C4752FD-7042-474F-BF3F-E5ACEC22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5A3EA3"/>
    <w:pPr>
      <w:keepNext/>
      <w:bidi/>
      <w:spacing w:after="0" w:line="240" w:lineRule="auto"/>
      <w:ind w:left="-125"/>
      <w:jc w:val="both"/>
      <w:outlineLvl w:val="1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styleId="Heading3">
    <w:name w:val="heading 3"/>
    <w:basedOn w:val="Normal"/>
    <w:next w:val="Normal"/>
    <w:link w:val="Heading3Char"/>
    <w:rsid w:val="005A3EA3"/>
    <w:pPr>
      <w:keepNext/>
      <w:tabs>
        <w:tab w:val="left" w:pos="7388"/>
        <w:tab w:val="left" w:pos="8618"/>
        <w:tab w:val="left" w:pos="8959"/>
      </w:tabs>
      <w:bidi/>
      <w:spacing w:after="0" w:line="240" w:lineRule="auto"/>
      <w:ind w:left="-125" w:right="142"/>
      <w:jc w:val="both"/>
      <w:outlineLvl w:val="2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styleId="Heading4">
    <w:name w:val="heading 4"/>
    <w:basedOn w:val="Normal"/>
    <w:next w:val="Normal"/>
    <w:link w:val="Heading4Char"/>
    <w:rsid w:val="005A3EA3"/>
    <w:pPr>
      <w:keepNext/>
      <w:bidi/>
      <w:spacing w:after="0" w:line="240" w:lineRule="auto"/>
      <w:ind w:left="-28"/>
      <w:jc w:val="both"/>
      <w:outlineLvl w:val="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styleId="Heading6">
    <w:name w:val="heading 6"/>
    <w:basedOn w:val="Normal"/>
    <w:next w:val="Normal"/>
    <w:link w:val="Heading6Char"/>
    <w:rsid w:val="005A3EA3"/>
    <w:pPr>
      <w:keepNext/>
      <w:bidi/>
      <w:spacing w:after="0" w:line="200" w:lineRule="auto"/>
      <w:ind w:left="-28"/>
      <w:jc w:val="both"/>
      <w:outlineLvl w:val="5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05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05C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31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152"/>
  </w:style>
  <w:style w:type="paragraph" w:styleId="Footer">
    <w:name w:val="footer"/>
    <w:basedOn w:val="Normal"/>
    <w:link w:val="FooterChar"/>
    <w:uiPriority w:val="99"/>
    <w:unhideWhenUsed/>
    <w:rsid w:val="008831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152"/>
  </w:style>
  <w:style w:type="paragraph" w:styleId="BalloonText">
    <w:name w:val="Balloon Text"/>
    <w:basedOn w:val="Normal"/>
    <w:link w:val="BalloonTextChar"/>
    <w:uiPriority w:val="99"/>
    <w:semiHidden/>
    <w:unhideWhenUsed/>
    <w:rsid w:val="00995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7D0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5A3EA3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5A3EA3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5A3EA3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5A3EA3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page-word">
    <w:name w:val="page-word"/>
    <w:basedOn w:val="DefaultParagraphFont"/>
    <w:rsid w:val="00214364"/>
  </w:style>
  <w:style w:type="character" w:styleId="UnresolvedMention">
    <w:name w:val="Unresolved Mention"/>
    <w:basedOn w:val="DefaultParagraphFont"/>
    <w:uiPriority w:val="99"/>
    <w:semiHidden/>
    <w:unhideWhenUsed/>
    <w:rsid w:val="009C1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6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75FE9-78A6-48F4-8FF8-56EA1EEC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Maram Mansour</dc:creator>
  <cp:lastModifiedBy>Mohammad Hamdan</cp:lastModifiedBy>
  <cp:revision>2</cp:revision>
  <cp:lastPrinted>2026-03-30T12:57:00Z</cp:lastPrinted>
  <dcterms:created xsi:type="dcterms:W3CDTF">2026-04-26T10:56:00Z</dcterms:created>
  <dcterms:modified xsi:type="dcterms:W3CDTF">2026-04-26T10:56:00Z</dcterms:modified>
</cp:coreProperties>
</file>